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E1CF" w14:textId="54010991" w:rsidR="0086094A" w:rsidRPr="00DE3A0D" w:rsidRDefault="008E30CE">
      <w:pPr>
        <w:rPr>
          <w:b/>
          <w:bCs/>
          <w:i/>
          <w:iCs/>
          <w:u w:val="single"/>
        </w:rPr>
      </w:pPr>
      <w:r w:rsidRPr="00DE3A0D">
        <w:rPr>
          <w:b/>
          <w:bCs/>
          <w:i/>
          <w:iCs/>
          <w:u w:val="single"/>
        </w:rPr>
        <w:t xml:space="preserve">District Music </w:t>
      </w:r>
      <w:r w:rsidR="00DE3A0D" w:rsidRPr="00DE3A0D">
        <w:rPr>
          <w:b/>
          <w:bCs/>
          <w:i/>
          <w:iCs/>
          <w:u w:val="single"/>
        </w:rPr>
        <w:t>Information</w:t>
      </w:r>
    </w:p>
    <w:p w14:paraId="1BC73E50" w14:textId="77777777" w:rsidR="00AC528C" w:rsidRDefault="00AC528C"/>
    <w:p w14:paraId="6CEF1786" w14:textId="2D4B0472" w:rsidR="009117DB" w:rsidRPr="00D128B6" w:rsidRDefault="009117DB">
      <w:pPr>
        <w:rPr>
          <w:b/>
          <w:bCs/>
          <w:sz w:val="23"/>
          <w:szCs w:val="23"/>
        </w:rPr>
      </w:pPr>
      <w:r w:rsidRPr="00D128B6">
        <w:rPr>
          <w:b/>
          <w:bCs/>
          <w:sz w:val="23"/>
          <w:szCs w:val="23"/>
        </w:rPr>
        <w:t>FOOD</w:t>
      </w:r>
    </w:p>
    <w:p w14:paraId="4BEFC9F2" w14:textId="3F1035FC" w:rsidR="00AC528C" w:rsidRPr="00D128B6" w:rsidRDefault="00AC528C">
      <w:pPr>
        <w:rPr>
          <w:sz w:val="23"/>
          <w:szCs w:val="23"/>
        </w:rPr>
      </w:pPr>
      <w:r w:rsidRPr="00D128B6">
        <w:rPr>
          <w:sz w:val="23"/>
          <w:szCs w:val="23"/>
        </w:rPr>
        <w:t xml:space="preserve">Bring or eat breakfast food before we leave!  </w:t>
      </w:r>
      <w:r w:rsidR="009117DB" w:rsidRPr="00D128B6">
        <w:rPr>
          <w:sz w:val="23"/>
          <w:szCs w:val="23"/>
        </w:rPr>
        <w:t>If you want to bring money to eat the school will have a concession stand throughout the day.  Lunch will be provided unless you chose to bring a lunch from home…if so…DON’T forget to bring it!</w:t>
      </w:r>
    </w:p>
    <w:p w14:paraId="470959C0" w14:textId="77777777" w:rsidR="009117DB" w:rsidRPr="00D128B6" w:rsidRDefault="009117DB">
      <w:pPr>
        <w:rPr>
          <w:sz w:val="23"/>
          <w:szCs w:val="23"/>
        </w:rPr>
      </w:pPr>
    </w:p>
    <w:p w14:paraId="3DA2971A" w14:textId="437C1612" w:rsidR="009117DB" w:rsidRPr="00D128B6" w:rsidRDefault="009117DB">
      <w:pPr>
        <w:rPr>
          <w:b/>
          <w:bCs/>
          <w:sz w:val="23"/>
          <w:szCs w:val="23"/>
        </w:rPr>
      </w:pPr>
      <w:r w:rsidRPr="00D128B6">
        <w:rPr>
          <w:b/>
          <w:bCs/>
          <w:sz w:val="23"/>
          <w:szCs w:val="23"/>
        </w:rPr>
        <w:t>DRESS CODE</w:t>
      </w:r>
    </w:p>
    <w:p w14:paraId="7AD680C1" w14:textId="77777777" w:rsidR="009117DB" w:rsidRPr="00D128B6" w:rsidRDefault="009117DB">
      <w:pPr>
        <w:rPr>
          <w:sz w:val="23"/>
          <w:szCs w:val="23"/>
        </w:rPr>
      </w:pPr>
      <w:r w:rsidRPr="00D128B6">
        <w:rPr>
          <w:sz w:val="23"/>
          <w:szCs w:val="23"/>
        </w:rPr>
        <w:t>All large performances will be in either choir robes or band uniforms.</w:t>
      </w:r>
    </w:p>
    <w:p w14:paraId="49F42EFD" w14:textId="0743B027" w:rsidR="009660D7" w:rsidRPr="00D128B6" w:rsidRDefault="009660D7">
      <w:pPr>
        <w:rPr>
          <w:sz w:val="23"/>
          <w:szCs w:val="23"/>
        </w:rPr>
      </w:pPr>
      <w:r w:rsidRPr="00D128B6">
        <w:rPr>
          <w:sz w:val="23"/>
          <w:szCs w:val="23"/>
        </w:rPr>
        <w:t>BAND STUDENTS</w:t>
      </w:r>
    </w:p>
    <w:p w14:paraId="3C2FB1AD" w14:textId="77777777" w:rsidR="009117DB" w:rsidRPr="00D128B6" w:rsidRDefault="009117DB">
      <w:pPr>
        <w:rPr>
          <w:sz w:val="23"/>
          <w:szCs w:val="23"/>
        </w:rPr>
      </w:pPr>
      <w:r w:rsidRPr="00D128B6">
        <w:rPr>
          <w:sz w:val="23"/>
          <w:szCs w:val="23"/>
        </w:rPr>
        <w:t>*Black pants (Marching band pants if you do not bring your own)</w:t>
      </w:r>
    </w:p>
    <w:p w14:paraId="2582BF33" w14:textId="77777777" w:rsidR="009117DB" w:rsidRPr="00D128B6" w:rsidRDefault="009117DB">
      <w:pPr>
        <w:rPr>
          <w:sz w:val="23"/>
          <w:szCs w:val="23"/>
        </w:rPr>
      </w:pPr>
      <w:r w:rsidRPr="00D128B6">
        <w:rPr>
          <w:sz w:val="23"/>
          <w:szCs w:val="23"/>
        </w:rPr>
        <w:t>*Black shoes (Band shoes if you do not have your own)</w:t>
      </w:r>
    </w:p>
    <w:p w14:paraId="05B91E06" w14:textId="77777777" w:rsidR="009117DB" w:rsidRPr="00D128B6" w:rsidRDefault="009117DB">
      <w:pPr>
        <w:rPr>
          <w:sz w:val="23"/>
          <w:szCs w:val="23"/>
        </w:rPr>
      </w:pPr>
      <w:r w:rsidRPr="00D128B6">
        <w:rPr>
          <w:sz w:val="23"/>
          <w:szCs w:val="23"/>
        </w:rPr>
        <w:t>*Black socks</w:t>
      </w:r>
    </w:p>
    <w:p w14:paraId="30739C45" w14:textId="0F896260" w:rsidR="009660D7" w:rsidRPr="00D128B6" w:rsidRDefault="009660D7">
      <w:pPr>
        <w:rPr>
          <w:sz w:val="23"/>
          <w:szCs w:val="23"/>
        </w:rPr>
      </w:pPr>
      <w:r w:rsidRPr="00D128B6">
        <w:rPr>
          <w:sz w:val="23"/>
          <w:szCs w:val="23"/>
        </w:rPr>
        <w:t>CHOIR STUDENTS</w:t>
      </w:r>
    </w:p>
    <w:p w14:paraId="432B8647" w14:textId="7DC71329" w:rsidR="009117DB" w:rsidRPr="00D128B6" w:rsidRDefault="009117DB">
      <w:pPr>
        <w:rPr>
          <w:sz w:val="23"/>
          <w:szCs w:val="23"/>
        </w:rPr>
      </w:pPr>
      <w:r w:rsidRPr="00D128B6">
        <w:rPr>
          <w:sz w:val="23"/>
          <w:szCs w:val="23"/>
        </w:rPr>
        <w:t>* APPROPRIATE dress clothes for choir students, with black dress shoes (Band shoes can be used if you do not have your own)</w:t>
      </w:r>
    </w:p>
    <w:p w14:paraId="28EB80C7" w14:textId="77777777" w:rsidR="009117DB" w:rsidRPr="00D128B6" w:rsidRDefault="009117DB">
      <w:pPr>
        <w:rPr>
          <w:sz w:val="23"/>
          <w:szCs w:val="23"/>
        </w:rPr>
      </w:pPr>
    </w:p>
    <w:p w14:paraId="4C0F16B5" w14:textId="6A6F6F12" w:rsidR="009117DB" w:rsidRPr="00D128B6" w:rsidRDefault="009117DB">
      <w:pPr>
        <w:rPr>
          <w:b/>
          <w:bCs/>
          <w:sz w:val="23"/>
          <w:szCs w:val="23"/>
        </w:rPr>
      </w:pPr>
      <w:r w:rsidRPr="00D128B6">
        <w:rPr>
          <w:b/>
          <w:bCs/>
          <w:sz w:val="23"/>
          <w:szCs w:val="23"/>
        </w:rPr>
        <w:t>ETTIQUETTE through the day</w:t>
      </w:r>
    </w:p>
    <w:p w14:paraId="6B1922EF" w14:textId="16E45739" w:rsidR="009117DB" w:rsidRPr="00D128B6" w:rsidRDefault="009117DB">
      <w:pPr>
        <w:rPr>
          <w:i/>
          <w:iCs/>
          <w:sz w:val="23"/>
          <w:szCs w:val="23"/>
        </w:rPr>
      </w:pPr>
      <w:r w:rsidRPr="00D128B6">
        <w:rPr>
          <w:sz w:val="23"/>
          <w:szCs w:val="23"/>
        </w:rPr>
        <w:t xml:space="preserve">You </w:t>
      </w:r>
      <w:r w:rsidRPr="00D128B6">
        <w:rPr>
          <w:b/>
          <w:bCs/>
          <w:sz w:val="23"/>
          <w:szCs w:val="23"/>
        </w:rPr>
        <w:t>WILL</w:t>
      </w:r>
      <w:r w:rsidRPr="00D128B6">
        <w:rPr>
          <w:sz w:val="23"/>
          <w:szCs w:val="23"/>
        </w:rPr>
        <w:t xml:space="preserve"> be in our assigned room when you are not performing, you </w:t>
      </w:r>
      <w:r w:rsidRPr="00D128B6">
        <w:rPr>
          <w:b/>
          <w:bCs/>
          <w:sz w:val="23"/>
          <w:szCs w:val="23"/>
        </w:rPr>
        <w:t>WILL NOT</w:t>
      </w:r>
      <w:r w:rsidRPr="00D128B6">
        <w:rPr>
          <w:sz w:val="23"/>
          <w:szCs w:val="23"/>
        </w:rPr>
        <w:t xml:space="preserve"> be in any other school rooms, or messing around in the halls.  You </w:t>
      </w:r>
      <w:r w:rsidRPr="00D128B6">
        <w:rPr>
          <w:b/>
          <w:bCs/>
          <w:sz w:val="23"/>
          <w:szCs w:val="23"/>
        </w:rPr>
        <w:t xml:space="preserve">WILL </w:t>
      </w:r>
      <w:r w:rsidRPr="00D128B6">
        <w:rPr>
          <w:sz w:val="23"/>
          <w:szCs w:val="23"/>
        </w:rPr>
        <w:t>be quiet in the hallways as performances will be going on throughout the day.  We are representing our school and community and are being judged the second you enter the building.  Make your school and community proud.</w:t>
      </w:r>
      <w:r w:rsidR="00AA0A02" w:rsidRPr="00D128B6">
        <w:rPr>
          <w:sz w:val="23"/>
          <w:szCs w:val="23"/>
        </w:rPr>
        <w:t xml:space="preserve"> </w:t>
      </w:r>
      <w:r w:rsidR="00AA0A02" w:rsidRPr="00D128B6">
        <w:rPr>
          <w:b/>
          <w:bCs/>
          <w:i/>
          <w:iCs/>
          <w:sz w:val="23"/>
          <w:szCs w:val="23"/>
        </w:rPr>
        <w:t xml:space="preserve">Those who do not abide by the rules will be picked up by Mr. </w:t>
      </w:r>
      <w:proofErr w:type="spellStart"/>
      <w:r w:rsidR="00AA0A02" w:rsidRPr="00D128B6">
        <w:rPr>
          <w:b/>
          <w:bCs/>
          <w:i/>
          <w:iCs/>
          <w:sz w:val="23"/>
          <w:szCs w:val="23"/>
        </w:rPr>
        <w:t>Hoesing</w:t>
      </w:r>
      <w:proofErr w:type="spellEnd"/>
      <w:r w:rsidR="00AA0A02" w:rsidRPr="00D128B6">
        <w:rPr>
          <w:b/>
          <w:bCs/>
          <w:i/>
          <w:iCs/>
          <w:sz w:val="23"/>
          <w:szCs w:val="23"/>
        </w:rPr>
        <w:t xml:space="preserve"> or Mr</w:t>
      </w:r>
      <w:r w:rsidR="00D128B6">
        <w:rPr>
          <w:b/>
          <w:bCs/>
          <w:i/>
          <w:iCs/>
          <w:sz w:val="23"/>
          <w:szCs w:val="23"/>
        </w:rPr>
        <w:t>.</w:t>
      </w:r>
      <w:r w:rsidR="00AA0A02" w:rsidRPr="00D128B6">
        <w:rPr>
          <w:b/>
          <w:bCs/>
          <w:i/>
          <w:iCs/>
          <w:sz w:val="23"/>
          <w:szCs w:val="23"/>
        </w:rPr>
        <w:t xml:space="preserve"> Anderson and brought back to </w:t>
      </w:r>
      <w:proofErr w:type="spellStart"/>
      <w:r w:rsidR="00AA0A02" w:rsidRPr="00D128B6">
        <w:rPr>
          <w:b/>
          <w:bCs/>
          <w:i/>
          <w:iCs/>
          <w:sz w:val="23"/>
          <w:szCs w:val="23"/>
        </w:rPr>
        <w:t>Wausa</w:t>
      </w:r>
      <w:proofErr w:type="spellEnd"/>
      <w:r w:rsidR="00AA0A02" w:rsidRPr="00D128B6">
        <w:rPr>
          <w:b/>
          <w:bCs/>
          <w:i/>
          <w:iCs/>
          <w:sz w:val="23"/>
          <w:szCs w:val="23"/>
        </w:rPr>
        <w:t>.</w:t>
      </w:r>
    </w:p>
    <w:p w14:paraId="3D58CDD9" w14:textId="77777777" w:rsidR="008E30CE" w:rsidRDefault="008E30CE"/>
    <w:p w14:paraId="3131FC4F" w14:textId="09D349AD" w:rsidR="00DE3A0D" w:rsidRPr="00DE3A0D" w:rsidRDefault="00DE3A0D">
      <w:pPr>
        <w:rPr>
          <w:b/>
          <w:bCs/>
          <w:i/>
          <w:iCs/>
          <w:u w:val="single"/>
        </w:rPr>
      </w:pPr>
      <w:r w:rsidRPr="00DE3A0D">
        <w:rPr>
          <w:b/>
          <w:bCs/>
          <w:i/>
          <w:iCs/>
          <w:u w:val="single"/>
        </w:rPr>
        <w:t>Itinerary for the Day</w:t>
      </w:r>
    </w:p>
    <w:p w14:paraId="603DDA78" w14:textId="6E9B7D53" w:rsidR="008E30CE" w:rsidRDefault="008E30CE">
      <w:r>
        <w:t>7:</w:t>
      </w:r>
      <w:r w:rsidR="00AC528C">
        <w:t>00</w:t>
      </w:r>
      <w:r>
        <w:t xml:space="preserve"> a.m.   Meet at school</w:t>
      </w:r>
    </w:p>
    <w:p w14:paraId="5A291909" w14:textId="6074EE11" w:rsidR="008E30CE" w:rsidRDefault="008E30CE">
      <w:r>
        <w:t xml:space="preserve">  </w:t>
      </w:r>
      <w:r>
        <w:tab/>
        <w:t>ALL BAND AND CHOIR STUDENTS</w:t>
      </w:r>
    </w:p>
    <w:p w14:paraId="5E61C82E" w14:textId="58EC6C20" w:rsidR="008E30CE" w:rsidRDefault="008E30CE">
      <w:r>
        <w:tab/>
      </w:r>
      <w:r>
        <w:tab/>
        <w:t>-Pack all needed items</w:t>
      </w:r>
    </w:p>
    <w:p w14:paraId="1EB69ADC" w14:textId="77777777" w:rsidR="008E30CE" w:rsidRDefault="008E30CE"/>
    <w:p w14:paraId="30317F5A" w14:textId="0BDD355D" w:rsidR="008E30CE" w:rsidRDefault="008E30CE">
      <w:r>
        <w:t>7:30 a.m.   Depart for Osmond</w:t>
      </w:r>
    </w:p>
    <w:p w14:paraId="4A72B5D1" w14:textId="54E81C62" w:rsidR="008E30CE" w:rsidRDefault="008E30CE">
      <w:r>
        <w:tab/>
        <w:t xml:space="preserve">(Jon </w:t>
      </w:r>
      <w:proofErr w:type="spellStart"/>
      <w:r>
        <w:t>Baue</w:t>
      </w:r>
      <w:proofErr w:type="spellEnd"/>
      <w:r>
        <w:t xml:space="preserve"> in Charter Bus)</w:t>
      </w:r>
    </w:p>
    <w:p w14:paraId="7969532A" w14:textId="77777777" w:rsidR="008E30CE" w:rsidRDefault="008E30CE"/>
    <w:p w14:paraId="4D4DD7E1" w14:textId="19DC471E" w:rsidR="008E30CE" w:rsidRDefault="008E30CE">
      <w:r>
        <w:t>8:00 a.m. District Performances (See attached sheet)</w:t>
      </w:r>
    </w:p>
    <w:p w14:paraId="55400125" w14:textId="77777777" w:rsidR="008E30CE" w:rsidRDefault="008E30CE"/>
    <w:p w14:paraId="3ADB3817" w14:textId="3BDC3F08" w:rsidR="008E30CE" w:rsidRDefault="008E30CE">
      <w:r>
        <w:t xml:space="preserve">11:30 a.m. Band students return to </w:t>
      </w:r>
      <w:proofErr w:type="spellStart"/>
      <w:r>
        <w:t>Wausa</w:t>
      </w:r>
      <w:proofErr w:type="spellEnd"/>
    </w:p>
    <w:p w14:paraId="1DEA01AD" w14:textId="4A4166DA" w:rsidR="008E30CE" w:rsidRDefault="008E30CE">
      <w:r>
        <w:tab/>
        <w:t xml:space="preserve">(Large van and small van: Mr. </w:t>
      </w:r>
      <w:proofErr w:type="spellStart"/>
      <w:r>
        <w:t>Baue</w:t>
      </w:r>
      <w:proofErr w:type="spellEnd"/>
      <w:r>
        <w:t xml:space="preserve"> and Mr. Anderson)</w:t>
      </w:r>
    </w:p>
    <w:p w14:paraId="6E0D7A25" w14:textId="70643B65" w:rsidR="008E30CE" w:rsidRDefault="008E30CE">
      <w:r>
        <w:tab/>
      </w:r>
      <w:r>
        <w:tab/>
        <w:t>-Load all equipment onto Charter Bus</w:t>
      </w:r>
    </w:p>
    <w:p w14:paraId="63647F24" w14:textId="77777777" w:rsidR="008E30CE" w:rsidRDefault="008E30CE"/>
    <w:p w14:paraId="0EB2C82A" w14:textId="39BB174A" w:rsidR="008E30CE" w:rsidRDefault="008E30CE">
      <w:r>
        <w:t>1:40 p.m.  Choir members not in end of day duets return to school</w:t>
      </w:r>
    </w:p>
    <w:p w14:paraId="1CF34E89" w14:textId="5AE27813" w:rsidR="008E30CE" w:rsidRDefault="008E30CE">
      <w:r>
        <w:tab/>
        <w:t xml:space="preserve">(Charter Bus: </w:t>
      </w:r>
      <w:proofErr w:type="spellStart"/>
      <w:r>
        <w:t>Mr</w:t>
      </w:r>
      <w:proofErr w:type="spellEnd"/>
      <w:r>
        <w:t xml:space="preserve"> </w:t>
      </w:r>
      <w:proofErr w:type="spellStart"/>
      <w:r>
        <w:t>Baue</w:t>
      </w:r>
      <w:proofErr w:type="spellEnd"/>
      <w:r>
        <w:t>)</w:t>
      </w:r>
    </w:p>
    <w:p w14:paraId="6918F006" w14:textId="3893B056" w:rsidR="008E30CE" w:rsidRDefault="008E30CE">
      <w:r>
        <w:tab/>
      </w:r>
      <w:r>
        <w:tab/>
        <w:t>-Unload Charter Bus</w:t>
      </w:r>
    </w:p>
    <w:p w14:paraId="5E320458" w14:textId="77777777" w:rsidR="008E30CE" w:rsidRDefault="008E30CE"/>
    <w:p w14:paraId="31E7E093" w14:textId="76B7F935" w:rsidR="008E30CE" w:rsidRDefault="008E30CE">
      <w:r>
        <w:t>3:30 p.m. Rest of students return to school</w:t>
      </w:r>
      <w:r w:rsidR="00DE3A0D">
        <w:t xml:space="preserve"> (5 total)</w:t>
      </w:r>
    </w:p>
    <w:p w14:paraId="37F7E8BE" w14:textId="77777777" w:rsidR="009660D7" w:rsidRDefault="008E30CE">
      <w:r>
        <w:tab/>
        <w:t xml:space="preserve">(Small van: Mrs. </w:t>
      </w:r>
      <w:proofErr w:type="spellStart"/>
      <w:r>
        <w:t>Hoesing</w:t>
      </w:r>
      <w:proofErr w:type="spellEnd"/>
      <w:r w:rsidR="00DE3A0D">
        <w:t xml:space="preserve"> &amp; Mrs. Clausen</w:t>
      </w:r>
      <w:r>
        <w:t>)</w:t>
      </w:r>
    </w:p>
    <w:p w14:paraId="4A410105" w14:textId="374D9FCA" w:rsidR="00DE3A0D" w:rsidRDefault="00DE3A0D">
      <w:r>
        <w:lastRenderedPageBreak/>
        <w:t>Driver Schedule:</w:t>
      </w:r>
    </w:p>
    <w:p w14:paraId="089F01C7" w14:textId="77777777" w:rsidR="00DE3A0D" w:rsidRDefault="00DE3A0D"/>
    <w:p w14:paraId="32FA99B4" w14:textId="29DE77C5" w:rsidR="00DE3A0D" w:rsidRDefault="00DE3A0D">
      <w:r>
        <w:t xml:space="preserve">7:00 a.m.  Jon Bus Route </w:t>
      </w:r>
      <w:proofErr w:type="gramStart"/>
      <w:r>
        <w:t>-  Mr.</w:t>
      </w:r>
      <w:proofErr w:type="gramEnd"/>
      <w:r>
        <w:t xml:space="preserve"> Anderson</w:t>
      </w:r>
    </w:p>
    <w:p w14:paraId="28584E05" w14:textId="5B8DAA4B" w:rsidR="00DE3A0D" w:rsidRPr="00DE3A0D" w:rsidRDefault="00DE3A0D">
      <w:pPr>
        <w:rPr>
          <w:b/>
          <w:bCs/>
        </w:rPr>
      </w:pPr>
      <w:r>
        <w:tab/>
      </w:r>
      <w:r>
        <w:tab/>
      </w:r>
      <w:r>
        <w:tab/>
      </w:r>
      <w:r w:rsidRPr="00DE3A0D">
        <w:rPr>
          <w:b/>
          <w:bCs/>
        </w:rPr>
        <w:t>Large Van</w:t>
      </w:r>
    </w:p>
    <w:p w14:paraId="059C0F27" w14:textId="00445B72" w:rsidR="00DE3A0D" w:rsidRDefault="00DE3A0D">
      <w:r>
        <w:t>7:30 a.m.  First load of Band &amp; Choir Kids to Osmond – Jon</w:t>
      </w:r>
    </w:p>
    <w:p w14:paraId="41113E24" w14:textId="5974DDBC" w:rsidR="00DE3A0D" w:rsidRPr="00DE3A0D" w:rsidRDefault="00DE3A0D" w:rsidP="00DE3A0D">
      <w:pPr>
        <w:ind w:left="1440" w:firstLine="720"/>
        <w:rPr>
          <w:b/>
          <w:bCs/>
        </w:rPr>
      </w:pPr>
      <w:r w:rsidRPr="00DE3A0D">
        <w:rPr>
          <w:b/>
          <w:bCs/>
        </w:rPr>
        <w:t>Charter Bus</w:t>
      </w:r>
    </w:p>
    <w:p w14:paraId="196FFBF1" w14:textId="77777777" w:rsidR="00DE3A0D" w:rsidRDefault="00DE3A0D">
      <w:r>
        <w:t xml:space="preserve">11:30 a.m.  Mr. Anderson &amp; Mr. </w:t>
      </w:r>
      <w:proofErr w:type="spellStart"/>
      <w:r>
        <w:t>Baue</w:t>
      </w:r>
      <w:proofErr w:type="spellEnd"/>
      <w:r>
        <w:t xml:space="preserve"> returning Band students to </w:t>
      </w:r>
      <w:proofErr w:type="spellStart"/>
      <w:r>
        <w:t>Wausa</w:t>
      </w:r>
      <w:proofErr w:type="spellEnd"/>
    </w:p>
    <w:p w14:paraId="0BD0D2B8" w14:textId="05E28CBD" w:rsidR="00DE3A0D" w:rsidRPr="00DE3A0D" w:rsidRDefault="00DE3A0D" w:rsidP="00DE3A0D">
      <w:pPr>
        <w:ind w:left="1440" w:firstLine="720"/>
        <w:rPr>
          <w:b/>
          <w:bCs/>
        </w:rPr>
      </w:pPr>
      <w:r w:rsidRPr="00DE3A0D">
        <w:rPr>
          <w:b/>
          <w:bCs/>
        </w:rPr>
        <w:t>Large and Small Van</w:t>
      </w:r>
    </w:p>
    <w:p w14:paraId="14B9167C" w14:textId="430A16E0" w:rsidR="00DE3A0D" w:rsidRDefault="00DE3A0D" w:rsidP="00DE3A0D">
      <w:r>
        <w:t xml:space="preserve">1:40 p.m.  </w:t>
      </w:r>
      <w:proofErr w:type="spellStart"/>
      <w:r>
        <w:t>Mr</w:t>
      </w:r>
      <w:proofErr w:type="spellEnd"/>
      <w:r>
        <w:t xml:space="preserve"> </w:t>
      </w:r>
      <w:proofErr w:type="spellStart"/>
      <w:r>
        <w:t>Baue</w:t>
      </w:r>
      <w:proofErr w:type="spellEnd"/>
      <w:r>
        <w:t xml:space="preserve"> returning with small van, taking Choir students back to </w:t>
      </w:r>
      <w:proofErr w:type="spellStart"/>
      <w:r>
        <w:t>Wausa</w:t>
      </w:r>
      <w:proofErr w:type="spellEnd"/>
    </w:p>
    <w:p w14:paraId="5F562522" w14:textId="3EE6D903" w:rsidR="00DE3A0D" w:rsidRPr="00DE3A0D" w:rsidRDefault="00DE3A0D" w:rsidP="00DE3A0D">
      <w:pPr>
        <w:rPr>
          <w:b/>
          <w:bCs/>
        </w:rPr>
      </w:pPr>
      <w:r>
        <w:tab/>
      </w:r>
      <w:r>
        <w:tab/>
      </w:r>
      <w:r>
        <w:tab/>
      </w:r>
      <w:r w:rsidRPr="00DE3A0D">
        <w:rPr>
          <w:b/>
          <w:bCs/>
        </w:rPr>
        <w:t>Charter Bus</w:t>
      </w:r>
    </w:p>
    <w:p w14:paraId="210D35C6" w14:textId="22AB5A29" w:rsidR="00DE3A0D" w:rsidRDefault="00DE3A0D" w:rsidP="00DE3A0D">
      <w:r>
        <w:t xml:space="preserve">3:45 p.m. Mrs. </w:t>
      </w:r>
      <w:proofErr w:type="spellStart"/>
      <w:r>
        <w:t>Hoesing</w:t>
      </w:r>
      <w:proofErr w:type="spellEnd"/>
      <w:r>
        <w:t xml:space="preserve"> and Mrs. Claussen returning with rest of students</w:t>
      </w:r>
    </w:p>
    <w:p w14:paraId="210CE180" w14:textId="59EEEC64" w:rsidR="00DE3A0D" w:rsidRDefault="00DE3A0D" w:rsidP="00DE3A0D">
      <w:pPr>
        <w:rPr>
          <w:b/>
          <w:bCs/>
        </w:rPr>
      </w:pPr>
      <w:r>
        <w:tab/>
      </w:r>
      <w:r>
        <w:tab/>
      </w:r>
      <w:r>
        <w:tab/>
      </w:r>
      <w:r w:rsidRPr="00DE3A0D">
        <w:rPr>
          <w:b/>
          <w:bCs/>
        </w:rPr>
        <w:t>Small Van</w:t>
      </w:r>
    </w:p>
    <w:p w14:paraId="7266E25B" w14:textId="77777777" w:rsidR="009660D7" w:rsidRPr="00DE3A0D" w:rsidRDefault="009660D7" w:rsidP="00DE3A0D">
      <w:pPr>
        <w:rPr>
          <w:b/>
          <w:bCs/>
        </w:rPr>
      </w:pPr>
    </w:p>
    <w:p w14:paraId="1A93FA8D" w14:textId="77777777" w:rsidR="00DE3A0D" w:rsidRDefault="00DE3A0D"/>
    <w:p w14:paraId="19F31F24" w14:textId="54954599" w:rsidR="008E30CE" w:rsidRDefault="008E30CE"/>
    <w:p w14:paraId="7A6DBF00" w14:textId="7B8E4C37" w:rsidR="008E30CE" w:rsidRDefault="008E30CE"/>
    <w:sectPr w:rsidR="008E3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CE"/>
    <w:rsid w:val="00370B66"/>
    <w:rsid w:val="007E7296"/>
    <w:rsid w:val="0086094A"/>
    <w:rsid w:val="008E30CE"/>
    <w:rsid w:val="009117DB"/>
    <w:rsid w:val="009660D7"/>
    <w:rsid w:val="00AA0A02"/>
    <w:rsid w:val="00AC528C"/>
    <w:rsid w:val="00D128B6"/>
    <w:rsid w:val="00DE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FEF3D2"/>
  <w15:chartTrackingRefBased/>
  <w15:docId w15:val="{E953FC73-668C-5340-86BE-B0841798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2023-04-05T15:05:00Z</cp:lastPrinted>
  <dcterms:created xsi:type="dcterms:W3CDTF">2023-04-05T14:30:00Z</dcterms:created>
  <dcterms:modified xsi:type="dcterms:W3CDTF">2023-04-05T15:49:00Z</dcterms:modified>
</cp:coreProperties>
</file>